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C42" w:rsidRDefault="00A66B01" w:rsidP="00756C42">
      <w:bookmarkStart w:id="0" w:name="_Hlk535907787"/>
      <w:bookmarkEnd w:id="0"/>
      <w:r>
        <w:rPr>
          <w:b/>
          <w:sz w:val="24"/>
        </w:rPr>
        <w:t>L</w:t>
      </w:r>
      <w:r w:rsidR="006D2333">
        <w:rPr>
          <w:b/>
          <w:sz w:val="24"/>
        </w:rPr>
        <w:t>eg 3</w:t>
      </w:r>
      <w:r w:rsidR="00756C42" w:rsidRPr="00756C42">
        <w:rPr>
          <w:b/>
          <w:sz w:val="24"/>
        </w:rPr>
        <w:t xml:space="preserve"> </w:t>
      </w:r>
      <w:r w:rsidR="006D2333">
        <w:rPr>
          <w:b/>
          <w:sz w:val="24"/>
        </w:rPr>
        <w:t>6.7</w:t>
      </w:r>
      <w:r w:rsidR="00756C42" w:rsidRPr="00756C42">
        <w:rPr>
          <w:b/>
          <w:sz w:val="24"/>
        </w:rPr>
        <w:t xml:space="preserve">miles. </w:t>
      </w:r>
      <w:proofErr w:type="spellStart"/>
      <w:r w:rsidR="006D2333">
        <w:rPr>
          <w:b/>
          <w:sz w:val="24"/>
        </w:rPr>
        <w:t>Approx</w:t>
      </w:r>
      <w:proofErr w:type="spellEnd"/>
      <w:r w:rsidR="006D2333">
        <w:rPr>
          <w:b/>
          <w:sz w:val="24"/>
        </w:rPr>
        <w:t xml:space="preserve"> Start time 8</w:t>
      </w:r>
      <w:r>
        <w:rPr>
          <w:b/>
          <w:sz w:val="24"/>
        </w:rPr>
        <w:t>:</w:t>
      </w:r>
      <w:r w:rsidR="006D2333">
        <w:rPr>
          <w:b/>
          <w:sz w:val="24"/>
        </w:rPr>
        <w:t>25</w:t>
      </w:r>
      <w:r w:rsidR="00756C42" w:rsidRPr="00756C42">
        <w:rPr>
          <w:b/>
          <w:sz w:val="24"/>
        </w:rPr>
        <w:t>am</w:t>
      </w:r>
      <w:r w:rsidR="00756C42">
        <w:t xml:space="preserve">. </w:t>
      </w:r>
    </w:p>
    <w:p w:rsidR="008C363F" w:rsidRDefault="00756C42">
      <w:r w:rsidRPr="00A50ABD">
        <w:rPr>
          <w:b/>
        </w:rPr>
        <w:t>Start</w:t>
      </w:r>
      <w:r>
        <w:t xml:space="preserve"> - </w:t>
      </w:r>
      <w:r w:rsidR="006D2333">
        <w:t>Crook of Lune n</w:t>
      </w:r>
      <w:r w:rsidR="00F25A59">
        <w:t>ea</w:t>
      </w:r>
      <w:r w:rsidR="006D2333">
        <w:t>r nowhere in particular! (Nearest Postcode – LA8 0BW)</w:t>
      </w:r>
    </w:p>
    <w:p w:rsidR="00FE16AE" w:rsidRDefault="002C094F">
      <w:r>
        <w:rPr>
          <w:noProof/>
          <w:lang w:eastAsia="en-GB"/>
        </w:rPr>
        <w:drawing>
          <wp:inline distT="0" distB="0" distL="0" distR="0" wp14:anchorId="47C77588" wp14:editId="49F4C0E4">
            <wp:extent cx="5731510" cy="29241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3F" w:rsidRDefault="006D2333" w:rsidP="006D2333">
      <w:r w:rsidRPr="00A50ABD">
        <w:rPr>
          <w:b/>
        </w:rPr>
        <w:t>Finish</w:t>
      </w:r>
      <w:r>
        <w:t xml:space="preserve">-  </w:t>
      </w:r>
      <w:r w:rsidR="008C363F">
        <w:t xml:space="preserve">Layby over the Bridge at </w:t>
      </w:r>
      <w:proofErr w:type="spellStart"/>
      <w:r w:rsidR="008C363F">
        <w:t>Millthrop</w:t>
      </w:r>
      <w:proofErr w:type="spellEnd"/>
      <w:r w:rsidR="008C363F">
        <w:t xml:space="preserve"> (Nearest Postcode – LA10 5SJ)</w:t>
      </w:r>
    </w:p>
    <w:p w:rsidR="008C363F" w:rsidRDefault="008C363F" w:rsidP="006D2333">
      <w:r>
        <w:rPr>
          <w:noProof/>
          <w:lang w:eastAsia="en-GB"/>
        </w:rPr>
        <w:drawing>
          <wp:inline distT="0" distB="0" distL="0" distR="0" wp14:anchorId="21B8BE12" wp14:editId="4760783A">
            <wp:extent cx="4248150" cy="492551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9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B8" w:rsidRDefault="00F11AB8"/>
    <w:p w:rsidR="00F11AB8" w:rsidRDefault="00F11AB8"/>
    <w:p w:rsidR="00F11AB8" w:rsidRDefault="00F11AB8">
      <w:r>
        <w:t xml:space="preserve">Difference in start point to nearest postcode. </w:t>
      </w:r>
    </w:p>
    <w:p w:rsidR="00F11AB8" w:rsidRDefault="00F11AB8">
      <w:bookmarkStart w:id="1" w:name="_GoBack"/>
      <w:bookmarkEnd w:id="1"/>
    </w:p>
    <w:p w:rsidR="006D2333" w:rsidRPr="00F11AB8" w:rsidRDefault="00F11AB8" w:rsidP="00F11AB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1209675</wp:posOffset>
                </wp:positionV>
                <wp:extent cx="447675" cy="4191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2693A" id="Oval 3" o:spid="_x0000_s1026" style="position:absolute;margin-left:271.5pt;margin-top:95.25pt;width:35.2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D4CD65" wp14:editId="02C1E888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333" w:rsidRPr="00F11A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42"/>
    <w:rsid w:val="000D4C79"/>
    <w:rsid w:val="002771B0"/>
    <w:rsid w:val="002C094F"/>
    <w:rsid w:val="00543237"/>
    <w:rsid w:val="006D2333"/>
    <w:rsid w:val="00756C42"/>
    <w:rsid w:val="008C363F"/>
    <w:rsid w:val="00A50ABD"/>
    <w:rsid w:val="00A66B01"/>
    <w:rsid w:val="00F11AB8"/>
    <w:rsid w:val="00F2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26978"/>
  <w15:chartTrackingRefBased/>
  <w15:docId w15:val="{0AD1FBA1-9313-4F41-9889-8BE194A7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6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NORMAN</dc:creator>
  <cp:keywords/>
  <dc:description/>
  <cp:lastModifiedBy>Jayne NORMAN</cp:lastModifiedBy>
  <cp:revision>4</cp:revision>
  <dcterms:created xsi:type="dcterms:W3CDTF">2019-01-22T08:11:00Z</dcterms:created>
  <dcterms:modified xsi:type="dcterms:W3CDTF">2019-03-15T12:52:00Z</dcterms:modified>
</cp:coreProperties>
</file>