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790F" w14:textId="77777777" w:rsidR="00A01866" w:rsidRPr="00010518" w:rsidRDefault="00A01866" w:rsidP="00B11867">
      <w:pPr>
        <w:spacing w:line="360" w:lineRule="auto"/>
        <w:rPr>
          <w:rFonts w:ascii="Arial" w:hAnsi="Arial"/>
          <w:b/>
          <w:sz w:val="36"/>
          <w:szCs w:val="36"/>
        </w:rPr>
      </w:pPr>
      <w:r w:rsidRPr="00010518">
        <w:rPr>
          <w:rFonts w:ascii="Arial" w:hAnsi="Arial"/>
          <w:b/>
          <w:sz w:val="36"/>
          <w:szCs w:val="36"/>
        </w:rPr>
        <w:t>Skipton AC: Winter routes rota</w:t>
      </w:r>
    </w:p>
    <w:p w14:paraId="34A92037" w14:textId="77777777" w:rsidR="00045D3C" w:rsidRDefault="00045D3C" w:rsidP="00B11867">
      <w:pPr>
        <w:tabs>
          <w:tab w:val="left" w:pos="4536"/>
          <w:tab w:val="left" w:pos="7655"/>
          <w:tab w:val="left" w:pos="11340"/>
        </w:tabs>
        <w:spacing w:line="360" w:lineRule="auto"/>
        <w:rPr>
          <w:rFonts w:ascii="Arial" w:hAnsi="Arial" w:cs="Arial"/>
          <w:sz w:val="32"/>
          <w:szCs w:val="32"/>
        </w:rPr>
      </w:pPr>
      <w:r w:rsidRPr="00A0186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Town circular backwards</w:t>
      </w:r>
      <w:r w:rsidRPr="00A0186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B </w:t>
      </w:r>
      <w:r w:rsidRPr="00A01866">
        <w:rPr>
          <w:rFonts w:ascii="Arial" w:hAnsi="Arial" w:cs="Arial"/>
          <w:sz w:val="32"/>
          <w:szCs w:val="32"/>
        </w:rPr>
        <w:t>Central Town</w:t>
      </w:r>
      <w:r w:rsidRPr="00A01866"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Embsay/Eastby</w:t>
      </w:r>
      <w:r>
        <w:rPr>
          <w:rFonts w:ascii="Arial" w:hAnsi="Arial" w:cs="Arial"/>
          <w:sz w:val="32"/>
          <w:szCs w:val="32"/>
        </w:rPr>
        <w:tab/>
      </w:r>
      <w:r w:rsidRPr="00A01866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Town circular forwards</w:t>
      </w:r>
    </w:p>
    <w:p w14:paraId="5745B32C" w14:textId="1B155CCA" w:rsidR="00045D3C" w:rsidRPr="00A01866" w:rsidRDefault="00045D3C" w:rsidP="00045D3C">
      <w:pPr>
        <w:tabs>
          <w:tab w:val="left" w:pos="4536"/>
          <w:tab w:val="left" w:pos="7655"/>
          <w:tab w:val="left" w:pos="11340"/>
        </w:tabs>
        <w:spacing w:line="360" w:lineRule="auto"/>
        <w:rPr>
          <w:rFonts w:ascii="Arial" w:hAnsi="Arial" w:cs="Arial"/>
          <w:sz w:val="32"/>
          <w:szCs w:val="32"/>
        </w:rPr>
      </w:pPr>
      <w:r w:rsidRPr="00A01866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North-East town</w:t>
      </w:r>
      <w:r>
        <w:rPr>
          <w:rFonts w:ascii="Arial" w:hAnsi="Arial" w:cs="Arial"/>
          <w:sz w:val="32"/>
          <w:szCs w:val="32"/>
        </w:rPr>
        <w:tab/>
        <w:t>I Intervals</w:t>
      </w:r>
      <w:r>
        <w:rPr>
          <w:rFonts w:ascii="Arial" w:hAnsi="Arial" w:cs="Arial"/>
          <w:sz w:val="32"/>
          <w:szCs w:val="32"/>
        </w:rPr>
        <w:tab/>
        <w:t>H Handicap</w:t>
      </w:r>
      <w:r w:rsidR="0095137E">
        <w:rPr>
          <w:rFonts w:ascii="Arial" w:hAnsi="Arial" w:cs="Arial"/>
          <w:sz w:val="32"/>
          <w:szCs w:val="32"/>
        </w:rPr>
        <w:tab/>
        <w:t>pr parkrun, xc cross country</w:t>
      </w:r>
    </w:p>
    <w:tbl>
      <w:tblPr>
        <w:tblW w:w="153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926"/>
        <w:gridCol w:w="926"/>
        <w:gridCol w:w="926"/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E35B02" w:rsidRPr="0095137E" w14:paraId="467A6893" w14:textId="77777777">
        <w:trPr>
          <w:cantSplit/>
          <w:trHeight w:val="9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D6239" w14:textId="77777777" w:rsidR="00E35B02" w:rsidRPr="0095137E" w:rsidRDefault="00E3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DFA34" w14:textId="77777777" w:rsidR="00E35B02" w:rsidRPr="0095137E" w:rsidRDefault="00E35B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137E">
              <w:rPr>
                <w:rFonts w:ascii="Arial" w:hAnsi="Arial"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45A08" w14:textId="77777777" w:rsidR="00E35B02" w:rsidRPr="0095137E" w:rsidRDefault="00E35B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137E">
              <w:rPr>
                <w:rFonts w:ascii="Arial" w:hAnsi="Arial" w:cs="Arial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EC722" w14:textId="77777777" w:rsidR="00E35B02" w:rsidRPr="0095137E" w:rsidRDefault="00E35B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137E">
              <w:rPr>
                <w:rFonts w:ascii="Arial" w:hAnsi="Arial" w:cs="Arial"/>
                <w:b/>
                <w:bCs/>
                <w:sz w:val="28"/>
                <w:szCs w:val="28"/>
              </w:rPr>
              <w:t>November</w:t>
            </w:r>
          </w:p>
        </w:tc>
      </w:tr>
      <w:tr w:rsidR="00E35B02" w:rsidRPr="0095137E" w14:paraId="29C2FBC6" w14:textId="77777777">
        <w:trPr>
          <w:trHeight w:val="9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AA7B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Mon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203C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7EEB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EB5D5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278CF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15B2B" w14:textId="70BCDC3C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27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33C6B" w14:textId="1859E788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4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18666" w14:textId="4C13F817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11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DD35E" w14:textId="35216039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18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28E99" w14:textId="5C754AB0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25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54811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A8EC3" w14:textId="1ABF35EE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1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3BFD5" w14:textId="3484A5D5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8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324ED" w14:textId="5FDAA2F6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15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C43B5" w14:textId="61AA9540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22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E45A8" w14:textId="3D5FE33A" w:rsidR="00E35B02" w:rsidRPr="0095137E" w:rsidRDefault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29</w:t>
            </w:r>
            <w:r w:rsidR="0095137E"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</w:tr>
      <w:tr w:rsidR="00E35B02" w:rsidRPr="0095137E" w14:paraId="7719CD3F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1A82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Tue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DD0F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66EEB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A0962" w14:textId="77777777" w:rsidR="00D230AA" w:rsidRPr="0095137E" w:rsidRDefault="00D230AA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B131B" w14:textId="68DBBF96" w:rsidR="00C279BD" w:rsidRPr="0095137E" w:rsidRDefault="00C279B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3517B" w14:textId="3075E90F" w:rsidR="00C279BD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16112" w14:textId="245088DF" w:rsidR="00B24D4B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42F49" w14:textId="16521F26" w:rsidR="00B24D4B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6BEBC" w14:textId="72EB31CB" w:rsidR="00B24D4B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AE4A1" w14:textId="5653EF2E" w:rsidR="00AC7A79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49C74" w14:textId="0CFE711B" w:rsidR="00AC7A79" w:rsidRPr="0095137E" w:rsidRDefault="00AC7A79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2C669" w14:textId="409FA79B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CB0EE" w14:textId="795D76BC" w:rsidR="00AC7A79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0CA4F" w14:textId="662BAF90" w:rsidR="00AC7A79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E5A90" w14:textId="206478EE" w:rsidR="00AC7A79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B4BDA" w14:textId="51F2F158" w:rsidR="00AC7A79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</w:t>
            </w:r>
          </w:p>
        </w:tc>
      </w:tr>
      <w:tr w:rsidR="006C208C" w:rsidRPr="0095137E" w14:paraId="17F0DFE0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3EF09" w14:textId="77777777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5FD91" w14:textId="77777777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D8096" w14:textId="77777777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ADD53" w14:textId="77777777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98308" w14:textId="77777777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812B0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6AE4A77D" w14:textId="1FB1B7CA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48FA7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60FA6197" w14:textId="7E68009C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C661E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007ECF60" w14:textId="66167A11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5D10B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1BE65079" w14:textId="024157EF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72380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6DA9E714" w14:textId="1B799768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2EDA7" w14:textId="1518F436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CF0A9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3333F9CF" w14:textId="70B94C4C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0F5B3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6C034161" w14:textId="12CE91B2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81FF3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53F01582" w14:textId="47AE6F4A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044B3" w14:textId="77777777" w:rsidR="006C208C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3C75EC07" w14:textId="61884032" w:rsidR="006C208C" w:rsidRPr="0095137E" w:rsidRDefault="006C208C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C8D2E" w14:textId="61D0B8BC" w:rsidR="006C208C" w:rsidRPr="0095137E" w:rsidRDefault="0055432D" w:rsidP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(Dec)</w:t>
            </w:r>
          </w:p>
        </w:tc>
      </w:tr>
      <w:tr w:rsidR="00E35B02" w:rsidRPr="0095137E" w14:paraId="0E2BA483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956C4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24E21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C3948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E4B35" w14:textId="77777777" w:rsidR="00D230AA" w:rsidRPr="0095137E" w:rsidRDefault="00D230AA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19435" w14:textId="5151DC32" w:rsidR="00C279BD" w:rsidRPr="0095137E" w:rsidRDefault="00C279B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EC3FC" w14:textId="367AB752" w:rsidR="00C279BD" w:rsidRPr="0095137E" w:rsidRDefault="006C208C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9CCBA" w14:textId="1CD79A96" w:rsidR="00192229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9BA00" w14:textId="6781A030" w:rsidR="00B24D4B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2BF2B" w14:textId="43E22937" w:rsidR="00B24D4B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FEE86" w14:textId="042A36E1" w:rsidR="00AC7A79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E4ABF" w14:textId="794AB9B0" w:rsidR="00E35B02" w:rsidRPr="0095137E" w:rsidRDefault="00E35B02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45FE9" w14:textId="6287F6EE" w:rsidR="00AC7A79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47B59" w14:textId="11A0F034" w:rsidR="00AC7A79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DB41A" w14:textId="34FB1BC1" w:rsidR="00AC7A79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0699D" w14:textId="498016AE" w:rsidR="00AC7A79" w:rsidRPr="0095137E" w:rsidRDefault="006C208C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D2A47" w14:textId="07D61DA8" w:rsidR="00AC7A79" w:rsidRPr="0095137E" w:rsidRDefault="00AC7A79" w:rsidP="005602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35B02" w:rsidRPr="0095137E" w14:paraId="1CBCF3D3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2EA5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4E0A5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B205D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5648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E7998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B7AF0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7FDF0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5B53C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6787D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94E5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048D6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707AB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E015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72940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63546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67AAC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35B02" w:rsidRPr="0095137E" w14:paraId="6A7C4A3E" w14:textId="77777777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A93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35CDA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E1346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65CD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479FA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82571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12DAD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22695" w14:textId="5044FDCF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EE8B6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26C01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62CB2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D6355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89655" w14:textId="253F15A9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C2EA6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63BD8" w14:textId="20E58596" w:rsidR="00E35B02" w:rsidRPr="0095137E" w:rsidRDefault="00B3119F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2A763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E35B02" w:rsidRPr="0095137E" w14:paraId="606350B7" w14:textId="77777777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91F1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A84C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4B4D0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96654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78B64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B644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3CA2C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FB88D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7C665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1456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02CFE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AC898" w14:textId="229823DB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49421" w14:textId="77777777" w:rsidR="0095137E" w:rsidRDefault="0095137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Bolton</w:t>
            </w:r>
          </w:p>
          <w:p w14:paraId="175E2B2A" w14:textId="32D972C4" w:rsidR="00E35B02" w:rsidRPr="0095137E" w:rsidRDefault="0095137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Abbey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AA9BA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DF247" w14:textId="77777777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45FFD" w14:textId="3C3C6E3A" w:rsidR="00E35B02" w:rsidRPr="0095137E" w:rsidRDefault="00E35B02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14:paraId="5D1C5438" w14:textId="77777777" w:rsidR="004B2D69" w:rsidRPr="00136FE1" w:rsidRDefault="00E35B02" w:rsidP="00136FE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22D7DD16" w14:textId="77777777" w:rsidR="00AA3021" w:rsidRPr="00010518" w:rsidRDefault="00AA3021" w:rsidP="00AA3021">
      <w:pPr>
        <w:spacing w:line="360" w:lineRule="auto"/>
        <w:rPr>
          <w:rFonts w:ascii="Arial" w:hAnsi="Arial"/>
          <w:b/>
          <w:sz w:val="36"/>
          <w:szCs w:val="36"/>
        </w:rPr>
      </w:pPr>
      <w:r w:rsidRPr="00010518">
        <w:rPr>
          <w:rFonts w:ascii="Arial" w:hAnsi="Arial"/>
          <w:b/>
          <w:sz w:val="36"/>
          <w:szCs w:val="36"/>
        </w:rPr>
        <w:lastRenderedPageBreak/>
        <w:t>Skipton AC: Winter routes rota</w:t>
      </w:r>
    </w:p>
    <w:p w14:paraId="6274CFEA" w14:textId="77777777" w:rsidR="0095137E" w:rsidRDefault="0095137E" w:rsidP="00B11867">
      <w:pPr>
        <w:tabs>
          <w:tab w:val="left" w:pos="4536"/>
          <w:tab w:val="left" w:pos="7655"/>
          <w:tab w:val="left" w:pos="11340"/>
        </w:tabs>
        <w:spacing w:line="360" w:lineRule="auto"/>
        <w:rPr>
          <w:rFonts w:ascii="Arial" w:hAnsi="Arial" w:cs="Arial"/>
          <w:sz w:val="32"/>
          <w:szCs w:val="32"/>
        </w:rPr>
      </w:pPr>
      <w:r w:rsidRPr="00A0186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Town circular backwards</w:t>
      </w:r>
      <w:r w:rsidRPr="00A01866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B </w:t>
      </w:r>
      <w:r w:rsidRPr="00A01866">
        <w:rPr>
          <w:rFonts w:ascii="Arial" w:hAnsi="Arial" w:cs="Arial"/>
          <w:sz w:val="32"/>
          <w:szCs w:val="32"/>
        </w:rPr>
        <w:t>Central Town</w:t>
      </w:r>
      <w:r w:rsidRPr="00A01866">
        <w:rPr>
          <w:rFonts w:ascii="Arial" w:hAnsi="Arial" w:cs="Arial"/>
          <w:sz w:val="32"/>
          <w:szCs w:val="32"/>
        </w:rPr>
        <w:tab/>
        <w:t>C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Embsay/Eastby</w:t>
      </w:r>
      <w:r>
        <w:rPr>
          <w:rFonts w:ascii="Arial" w:hAnsi="Arial" w:cs="Arial"/>
          <w:sz w:val="32"/>
          <w:szCs w:val="32"/>
        </w:rPr>
        <w:tab/>
      </w:r>
      <w:r w:rsidRPr="00A01866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Town circular forwards</w:t>
      </w:r>
    </w:p>
    <w:p w14:paraId="36592F88" w14:textId="77777777" w:rsidR="0095137E" w:rsidRPr="00A01866" w:rsidRDefault="0095137E" w:rsidP="0095137E">
      <w:pPr>
        <w:tabs>
          <w:tab w:val="left" w:pos="4536"/>
          <w:tab w:val="left" w:pos="7655"/>
          <w:tab w:val="left" w:pos="11340"/>
        </w:tabs>
        <w:spacing w:line="360" w:lineRule="auto"/>
        <w:rPr>
          <w:rFonts w:ascii="Arial" w:hAnsi="Arial" w:cs="Arial"/>
          <w:sz w:val="32"/>
          <w:szCs w:val="32"/>
        </w:rPr>
      </w:pPr>
      <w:r w:rsidRPr="00A01866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</w:t>
      </w:r>
      <w:r w:rsidRPr="00A01866">
        <w:rPr>
          <w:rFonts w:ascii="Arial" w:hAnsi="Arial" w:cs="Arial"/>
          <w:sz w:val="32"/>
          <w:szCs w:val="32"/>
        </w:rPr>
        <w:t>North-East town</w:t>
      </w:r>
      <w:r>
        <w:rPr>
          <w:rFonts w:ascii="Arial" w:hAnsi="Arial" w:cs="Arial"/>
          <w:sz w:val="32"/>
          <w:szCs w:val="32"/>
        </w:rPr>
        <w:tab/>
        <w:t>I Intervals</w:t>
      </w:r>
      <w:r>
        <w:rPr>
          <w:rFonts w:ascii="Arial" w:hAnsi="Arial" w:cs="Arial"/>
          <w:sz w:val="32"/>
          <w:szCs w:val="32"/>
        </w:rPr>
        <w:tab/>
        <w:t>H Handicap</w:t>
      </w:r>
      <w:r>
        <w:rPr>
          <w:rFonts w:ascii="Arial" w:hAnsi="Arial" w:cs="Arial"/>
          <w:sz w:val="32"/>
          <w:szCs w:val="32"/>
        </w:rPr>
        <w:tab/>
        <w:t>pr parkrun, xc cross country</w:t>
      </w:r>
    </w:p>
    <w:tbl>
      <w:tblPr>
        <w:tblW w:w="153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926"/>
        <w:gridCol w:w="926"/>
        <w:gridCol w:w="926"/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AA3021" w:rsidRPr="0095137E" w14:paraId="1DA0B59F" w14:textId="77777777" w:rsidTr="00321842">
        <w:trPr>
          <w:cantSplit/>
          <w:trHeight w:val="9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374F" w14:textId="77777777" w:rsidR="00AA3021" w:rsidRPr="0095137E" w:rsidRDefault="00AA3021" w:rsidP="003218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8C59C" w14:textId="77777777" w:rsidR="00AA3021" w:rsidRPr="0095137E" w:rsidRDefault="00AA3021" w:rsidP="003218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137E"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1F1E1" w14:textId="77777777" w:rsidR="00AA3021" w:rsidRPr="0095137E" w:rsidRDefault="00AA3021" w:rsidP="003218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137E">
              <w:rPr>
                <w:rFonts w:ascii="Arial" w:hAnsi="Arial" w:cs="Arial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8F01F" w14:textId="77777777" w:rsidR="00AA3021" w:rsidRPr="0095137E" w:rsidRDefault="00AA3021" w:rsidP="003218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137E">
              <w:rPr>
                <w:rFonts w:ascii="Arial" w:hAnsi="Arial" w:cs="Arial"/>
                <w:b/>
                <w:bCs/>
                <w:sz w:val="28"/>
                <w:szCs w:val="28"/>
              </w:rPr>
              <w:t>February</w:t>
            </w:r>
            <w:r w:rsidR="00E13BBA" w:rsidRPr="009513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(March)</w:t>
            </w:r>
          </w:p>
        </w:tc>
      </w:tr>
      <w:tr w:rsidR="0055432D" w:rsidRPr="0095137E" w14:paraId="5E2A55C0" w14:textId="77777777" w:rsidTr="0095137E">
        <w:trPr>
          <w:trHeight w:val="9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45EDE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Mon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836C6" w14:textId="43EF6B7F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(30</w:t>
            </w:r>
            <w:r w:rsidRPr="0055432D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br/>
              <w:t>Nov)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A38C0" w14:textId="5BBCBAC0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6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FEA08" w14:textId="725543F2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13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1E4F0" w14:textId="4C1C7FD8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20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88F39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B54DA" w14:textId="777F6C04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3</w:t>
            </w:r>
            <w:r w:rsidRPr="0095137E">
              <w:rPr>
                <w:rFonts w:ascii="Arial" w:eastAsia="Arial Unicode MS" w:hAnsi="Arial" w:cs="Arial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2EC2F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BC1BB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40A1C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4B295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3D2DF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D9F8F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F162E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2A57A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2E6BA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55432D" w:rsidRPr="0095137E" w14:paraId="3C46CA33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8A216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Tue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CE38E" w14:textId="67DD7018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(E)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A18FF" w14:textId="7C614EB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735EE" w14:textId="3C15CD19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82263" w14:textId="2B6A136C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C28D2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9744B" w14:textId="3BBEF8E4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936BC" w14:textId="3B014B9F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33795" w14:textId="73AC7B40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0CC5C" w14:textId="4E71829C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75D05" w14:textId="7B9CEE5E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F609C" w14:textId="0CB44A8E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43824" w14:textId="1735F993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95A8E" w14:textId="70F58D2D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68BF0" w14:textId="1D44BC39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22874" w14:textId="793FBD0E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55432D" w:rsidRPr="0095137E" w14:paraId="1DF92115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DB20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B9177" w14:textId="7CD3543E" w:rsidR="0055432D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Dec</w:t>
            </w:r>
          </w:p>
          <w:p w14:paraId="482E10DF" w14:textId="56183FAC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A2856" w14:textId="1F77D9D2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eastAsia="Arial Unicode MS" w:hAnsi="Arial" w:cs="Arial"/>
                <w:sz w:val="28"/>
                <w:szCs w:val="28"/>
              </w:rPr>
              <w:t>UWFR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C20FC" w14:textId="77777777" w:rsidR="0055432D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79FA363E" w14:textId="24BA3944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3B7C1" w14:textId="77777777" w:rsidR="0055432D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Pub</w:t>
            </w:r>
          </w:p>
          <w:p w14:paraId="0EFFE1E9" w14:textId="361D169E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A6504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1F4DD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B94C7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795F8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138B6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9945A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D32AA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D61E0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0981B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81376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F4C91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55432D" w:rsidRPr="0095137E" w14:paraId="6020B4AC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6E443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Thu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5C47C" w14:textId="7B4F8139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3625F" w14:textId="14F98B62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D9572" w14:textId="4464FC3A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E7B38" w14:textId="712D1DCD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9F488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10310" w14:textId="68E0D02A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22D1A" w14:textId="0ED051DA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A412C" w14:textId="5B0CA2D9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5D226" w14:textId="00FBE855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F5987" w14:textId="3CFE40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00FEA" w14:textId="105C38DD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53DCF" w14:textId="03E20165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76C00" w14:textId="3A5FAFA4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D644F" w14:textId="1F026815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4AF0" w14:textId="2F0CF43C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55432D" w:rsidRPr="0095137E" w14:paraId="367FEA56" w14:textId="77777777" w:rsidTr="0095137E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0225E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Fri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361F7" w14:textId="0110647A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21732" w14:textId="6ADD2E6B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AGM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0CA87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69681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9733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D4C2E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05395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350EC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446C0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B0580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EB97F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F073E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5AD1D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F1856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57D2D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55432D" w:rsidRPr="0095137E" w14:paraId="749F291E" w14:textId="77777777" w:rsidTr="00321842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DA78D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1C2EA" w14:textId="6CEB5078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F33B2" w14:textId="424A9CE8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EFF57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697FB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136E6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3F0AB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4A52A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11C51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82406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AB06D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F32EB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13BCF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05742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3766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1547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55432D" w:rsidRPr="0095137E" w14:paraId="21849A71" w14:textId="77777777" w:rsidTr="00321842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96C6C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95137E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11CEA" w14:textId="48EA2FE9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F00E5" w14:textId="1A7AF59F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21A66" w14:textId="4372489F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XC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B804A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56A6E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0C5BE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EE451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A62F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919BC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D3823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F4D57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6C60A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859C1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81F14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CED33" w14:textId="77777777" w:rsidR="0055432D" w:rsidRPr="0095137E" w:rsidRDefault="0055432D" w:rsidP="0055432D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14:paraId="77259D84" w14:textId="77777777" w:rsidR="0006195D" w:rsidRPr="00AA3021" w:rsidRDefault="0006195D" w:rsidP="00AA302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06195D" w:rsidRPr="00AA302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39"/>
    <w:rsid w:val="00010518"/>
    <w:rsid w:val="00034CCF"/>
    <w:rsid w:val="00045D3C"/>
    <w:rsid w:val="0006195D"/>
    <w:rsid w:val="00125239"/>
    <w:rsid w:val="00136FE1"/>
    <w:rsid w:val="00192229"/>
    <w:rsid w:val="004B2D69"/>
    <w:rsid w:val="00507CF9"/>
    <w:rsid w:val="0055432D"/>
    <w:rsid w:val="0056029F"/>
    <w:rsid w:val="00594B25"/>
    <w:rsid w:val="0059528A"/>
    <w:rsid w:val="006729AE"/>
    <w:rsid w:val="00673E71"/>
    <w:rsid w:val="00690AEF"/>
    <w:rsid w:val="006C208C"/>
    <w:rsid w:val="007C1551"/>
    <w:rsid w:val="008974CF"/>
    <w:rsid w:val="0095137E"/>
    <w:rsid w:val="009E6B57"/>
    <w:rsid w:val="00A01866"/>
    <w:rsid w:val="00AA3021"/>
    <w:rsid w:val="00AC7A79"/>
    <w:rsid w:val="00AE3ED4"/>
    <w:rsid w:val="00B24D4B"/>
    <w:rsid w:val="00B3119F"/>
    <w:rsid w:val="00C22AEE"/>
    <w:rsid w:val="00C279BD"/>
    <w:rsid w:val="00D230AA"/>
    <w:rsid w:val="00DC0054"/>
    <w:rsid w:val="00E13BBA"/>
    <w:rsid w:val="00E35B02"/>
    <w:rsid w:val="00F536F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878E6"/>
  <w15:chartTrackingRefBased/>
  <w15:docId w15:val="{EB0F8837-5A1C-40F8-BFB8-E8259C4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4B2D69"/>
    <w:rPr>
      <w:color w:val="0000FF"/>
      <w:u w:val="single"/>
    </w:rPr>
  </w:style>
  <w:style w:type="character" w:styleId="FollowedHyperlink">
    <w:name w:val="FollowedHyperlink"/>
    <w:basedOn w:val="DefaultParagraphFont"/>
    <w:rsid w:val="004B2D69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AC: Winter routes for Tuesdays and Thursdays</vt:lpstr>
    </vt:vector>
  </TitlesOfParts>
  <Company/>
  <LinksUpToDate>false</LinksUpToDate>
  <CharactersWithSpaces>925</CharactersWithSpaces>
  <SharedDoc>false</SharedDoc>
  <HLinks>
    <vt:vector size="60" baseType="variant">
      <vt:variant>
        <vt:i4>1966094</vt:i4>
      </vt:variant>
      <vt:variant>
        <vt:i4>27</vt:i4>
      </vt:variant>
      <vt:variant>
        <vt:i4>0</vt:i4>
      </vt:variant>
      <vt:variant>
        <vt:i4>5</vt:i4>
      </vt:variant>
      <vt:variant>
        <vt:lpwstr>http://www.gmap-pedometer.com/?r=4109589</vt:lpwstr>
      </vt:variant>
      <vt:variant>
        <vt:lpwstr/>
      </vt:variant>
      <vt:variant>
        <vt:i4>1441793</vt:i4>
      </vt:variant>
      <vt:variant>
        <vt:i4>24</vt:i4>
      </vt:variant>
      <vt:variant>
        <vt:i4>0</vt:i4>
      </vt:variant>
      <vt:variant>
        <vt:i4>5</vt:i4>
      </vt:variant>
      <vt:variant>
        <vt:lpwstr>http://www.gmap-pedometer.com/?r=4109571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http://www.gmap-pedometer.com/?r=2303704</vt:lpwstr>
      </vt:variant>
      <vt:variant>
        <vt:lpwstr/>
      </vt:variant>
      <vt:variant>
        <vt:i4>1376266</vt:i4>
      </vt:variant>
      <vt:variant>
        <vt:i4>18</vt:i4>
      </vt:variant>
      <vt:variant>
        <vt:i4>0</vt:i4>
      </vt:variant>
      <vt:variant>
        <vt:i4>5</vt:i4>
      </vt:variant>
      <vt:variant>
        <vt:lpwstr>http://www.gmap-pedometer.com/?r=2293850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http://www.gmap-pedometer.com/?r=4111550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http://www.gmap-pedometer.com/?r=4109831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http://www.gmap-pedometer.com/?r=2293871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http://www.gmap-pedometer.com/?r=4111527</vt:lpwstr>
      </vt:variant>
      <vt:variant>
        <vt:lpwstr/>
      </vt:variant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http://www.gmap-pedometer.com/?r=4109817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http://www.gmap-pedometer.com/?r=2293833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AC: Winter routes</dc:title>
  <dc:subject/>
  <dc:creator>Paul Norman</dc:creator>
  <cp:keywords/>
  <dc:description/>
  <cp:lastModifiedBy>Paul Norman</cp:lastModifiedBy>
  <cp:revision>10</cp:revision>
  <cp:lastPrinted>2021-09-23T07:00:00Z</cp:lastPrinted>
  <dcterms:created xsi:type="dcterms:W3CDTF">2021-09-22T13:19:00Z</dcterms:created>
  <dcterms:modified xsi:type="dcterms:W3CDTF">2021-09-27T18:45:00Z</dcterms:modified>
</cp:coreProperties>
</file>